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5043E" w14:textId="58FCA52D" w:rsidR="002B2E22" w:rsidRDefault="002B2E22" w:rsidP="009D7229"/>
    <w:p w14:paraId="27DAEE77" w14:textId="1570966B" w:rsidR="009A2AE4" w:rsidRDefault="009A2AE4" w:rsidP="009A2AE4">
      <w:pPr>
        <w:jc w:val="center"/>
        <w:rPr>
          <w:rFonts w:cs="Arial"/>
          <w:b/>
          <w:bCs/>
        </w:rPr>
      </w:pPr>
      <w:r w:rsidRPr="002317C7">
        <w:rPr>
          <w:rFonts w:asciiTheme="minorBidi" w:hAnsiTheme="minorBidi"/>
          <w:b/>
          <w:sz w:val="28"/>
          <w:szCs w:val="28"/>
        </w:rPr>
        <w:t>POPIS PREDMETA STEČAJNE MASE ( čl. 221. SZ )</w:t>
      </w:r>
      <w:r>
        <w:rPr>
          <w:rFonts w:cs="Arial"/>
          <w:b/>
          <w:bCs/>
        </w:rPr>
        <w:t xml:space="preserve">   </w:t>
      </w:r>
    </w:p>
    <w:p w14:paraId="1B4739E6" w14:textId="1684FAC8" w:rsidR="009A2AE4" w:rsidRDefault="009A2AE4" w:rsidP="009A2AE4">
      <w:pPr>
        <w:jc w:val="center"/>
        <w:rPr>
          <w:rFonts w:cs="Arial"/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87"/>
        <w:gridCol w:w="3177"/>
        <w:gridCol w:w="1985"/>
        <w:gridCol w:w="3080"/>
      </w:tblGrid>
      <w:tr w:rsidR="009A2AE4" w:rsidRPr="00452E7E" w14:paraId="2CD80B7B" w14:textId="77777777" w:rsidTr="009A2AE4">
        <w:trPr>
          <w:trHeight w:val="4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B8061F" w14:textId="77777777" w:rsidR="009A2AE4" w:rsidRPr="00452E7E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Red </w:t>
            </w:r>
            <w:proofErr w:type="spellStart"/>
            <w:r w:rsidRPr="00452E7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br</w:t>
            </w:r>
            <w:proofErr w:type="spellEnd"/>
          </w:p>
        </w:tc>
        <w:tc>
          <w:tcPr>
            <w:tcW w:w="3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CFB425" w14:textId="39E2D56D" w:rsidR="009A2AE4" w:rsidRPr="00452E7E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Predmeti stečajne mase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EF08A03" w14:textId="77777777" w:rsidR="009A2AE4" w:rsidRPr="00452E7E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Početno procijenjeno stanje imovine u stečaju</w:t>
            </w: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EB603E" w14:textId="77777777" w:rsidR="009A2AE4" w:rsidRPr="00452E7E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Napomena</w:t>
            </w:r>
          </w:p>
        </w:tc>
      </w:tr>
      <w:tr w:rsidR="009A2AE4" w:rsidRPr="00452E7E" w14:paraId="0D6338C7" w14:textId="77777777" w:rsidTr="009A2AE4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67BB" w14:textId="50D2B440" w:rsidR="009A2AE4" w:rsidRPr="00452E7E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41B5" w14:textId="77777777" w:rsidR="009A2AE4" w:rsidRPr="00452E7E" w:rsidRDefault="009A2AE4" w:rsidP="00CB4C8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Zalihe - vozilo Fiat </w:t>
            </w:r>
            <w:proofErr w:type="spellStart"/>
            <w:r w:rsidRPr="00452E7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Ducato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6390" w14:textId="77777777" w:rsidR="009A2AE4" w:rsidRPr="00452E7E" w:rsidRDefault="009A2AE4" w:rsidP="00CB4C85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35.000,00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78F0" w14:textId="66040F91" w:rsidR="009A2AE4" w:rsidRPr="009A2AE4" w:rsidRDefault="009A2AE4" w:rsidP="00CB4C8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9A2AE4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Vozilo </w:t>
            </w:r>
            <w:r w:rsidRPr="009A2AE4">
              <w:rPr>
                <w:sz w:val="18"/>
                <w:szCs w:val="18"/>
              </w:rPr>
              <w:t>FIAT DUCATO, godina proizvodnje 2011, broj šasije ZFA25000002091893, reg. oznaka VŽ239PK</w:t>
            </w:r>
            <w:r>
              <w:rPr>
                <w:sz w:val="18"/>
                <w:szCs w:val="18"/>
              </w:rPr>
              <w:t>, preuzeto u posjed, bez tereta</w:t>
            </w:r>
          </w:p>
        </w:tc>
      </w:tr>
      <w:tr w:rsidR="009A2AE4" w:rsidRPr="00452E7E" w14:paraId="444D9675" w14:textId="77777777" w:rsidTr="009A2AE4">
        <w:trPr>
          <w:trHeight w:val="4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5D680" w14:textId="17FFFD24" w:rsidR="009A2AE4" w:rsidRPr="00452E7E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2</w:t>
            </w:r>
            <w:r w:rsidRPr="00452E7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3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CCC8" w14:textId="77777777" w:rsidR="009A2AE4" w:rsidRPr="00452E7E" w:rsidRDefault="009A2AE4" w:rsidP="00CB4C8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Pozajmica vlasniku M. </w:t>
            </w:r>
            <w:proofErr w:type="spellStart"/>
            <w:r w:rsidRPr="00452E7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Čorko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14C8" w14:textId="77777777" w:rsidR="009A2AE4" w:rsidRPr="00452E7E" w:rsidRDefault="009A2AE4" w:rsidP="00CB4C85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570.490,33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04BD" w14:textId="77777777" w:rsidR="009A2AE4" w:rsidRPr="00452E7E" w:rsidRDefault="009A2AE4" w:rsidP="00CB4C8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Vlasnik osporava postojanje pozajmice, upitna naplata</w:t>
            </w: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 mirnim putem</w:t>
            </w:r>
          </w:p>
        </w:tc>
      </w:tr>
      <w:tr w:rsidR="009A2AE4" w:rsidRPr="00452E7E" w14:paraId="7DA631FC" w14:textId="77777777" w:rsidTr="009A2AE4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B609" w14:textId="77777777" w:rsidR="009A2AE4" w:rsidRPr="00452E7E" w:rsidRDefault="009A2AE4" w:rsidP="00CB4C8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027452" w14:textId="77777777" w:rsidR="009A2AE4" w:rsidRPr="00452E7E" w:rsidRDefault="009A2AE4" w:rsidP="00CB4C85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UKUPNA IMOVINA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B25079" w14:textId="77777777" w:rsidR="009A2AE4" w:rsidRPr="00452E7E" w:rsidRDefault="009A2AE4" w:rsidP="00CB4C8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605.490,33</w:t>
            </w: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5F073" w14:textId="77777777" w:rsidR="009A2AE4" w:rsidRPr="00452E7E" w:rsidRDefault="009A2AE4" w:rsidP="00CB4C8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</w:tbl>
    <w:p w14:paraId="0695966A" w14:textId="77777777" w:rsidR="009A2AE4" w:rsidRDefault="009A2AE4" w:rsidP="009A2AE4">
      <w:pPr>
        <w:jc w:val="center"/>
        <w:rPr>
          <w:rFonts w:cs="Arial"/>
          <w:b/>
          <w:bCs/>
        </w:rPr>
      </w:pPr>
    </w:p>
    <w:p w14:paraId="423307DC" w14:textId="3AC15A37" w:rsidR="009A2AE4" w:rsidRDefault="009A2AE4" w:rsidP="009D7229"/>
    <w:p w14:paraId="44F87D7B" w14:textId="324D788E" w:rsidR="009A2AE4" w:rsidRDefault="009A2AE4" w:rsidP="009A2AE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PREGLED IMOVINE I OBVEZA (čl. 223. SZ)</w:t>
      </w:r>
    </w:p>
    <w:p w14:paraId="3D442248" w14:textId="56F10E38" w:rsidR="009A2AE4" w:rsidRPr="009A2AE4" w:rsidRDefault="009A2AE4" w:rsidP="009A2AE4">
      <w:pPr>
        <w:jc w:val="left"/>
        <w:rPr>
          <w:b/>
        </w:rPr>
      </w:pPr>
      <w:r w:rsidRPr="009A2AE4">
        <w:rPr>
          <w:b/>
        </w:rPr>
        <w:t>IMOVINA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87"/>
        <w:gridCol w:w="3886"/>
        <w:gridCol w:w="1952"/>
      </w:tblGrid>
      <w:tr w:rsidR="009A2AE4" w:rsidRPr="00452E7E" w14:paraId="348D2429" w14:textId="77777777" w:rsidTr="009A2AE4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69F8AE" w14:textId="77777777" w:rsidR="009A2AE4" w:rsidRPr="00452E7E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Red </w:t>
            </w:r>
            <w:proofErr w:type="spellStart"/>
            <w:r w:rsidRPr="00452E7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br</w:t>
            </w:r>
            <w:proofErr w:type="spellEnd"/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B75E786" w14:textId="621CB575" w:rsidR="009A2AE4" w:rsidRPr="00452E7E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Imovina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400859" w14:textId="77777777" w:rsidR="009A2AE4" w:rsidRPr="00452E7E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Početno procijenjeno stanje imovine u stečaju</w:t>
            </w:r>
          </w:p>
        </w:tc>
      </w:tr>
      <w:tr w:rsidR="009A2AE4" w:rsidRPr="00452E7E" w14:paraId="2F91A9DD" w14:textId="77777777" w:rsidTr="00CB4C8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0D0A" w14:textId="77777777" w:rsidR="009A2AE4" w:rsidRPr="00452E7E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11CD" w14:textId="77777777" w:rsidR="009A2AE4" w:rsidRPr="00452E7E" w:rsidRDefault="009A2AE4" w:rsidP="00CB4C8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Zalihe - vozilo Fiat </w:t>
            </w:r>
            <w:proofErr w:type="spellStart"/>
            <w:r w:rsidRPr="00452E7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Ducato</w:t>
            </w:r>
            <w:proofErr w:type="spellEnd"/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D9ECC" w14:textId="77777777" w:rsidR="009A2AE4" w:rsidRPr="00452E7E" w:rsidRDefault="009A2AE4" w:rsidP="00CB4C85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35.000,00</w:t>
            </w:r>
          </w:p>
        </w:tc>
      </w:tr>
      <w:tr w:rsidR="009A2AE4" w:rsidRPr="00452E7E" w14:paraId="47977BAD" w14:textId="77777777" w:rsidTr="00CB4C85">
        <w:trPr>
          <w:trHeight w:val="4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E4E25" w14:textId="77777777" w:rsidR="009A2AE4" w:rsidRPr="00452E7E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2</w:t>
            </w:r>
            <w:r w:rsidRPr="00452E7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8029" w14:textId="77777777" w:rsidR="009A2AE4" w:rsidRPr="00452E7E" w:rsidRDefault="009A2AE4" w:rsidP="00CB4C8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Pozajmica vlasniku M. </w:t>
            </w:r>
            <w:proofErr w:type="spellStart"/>
            <w:r w:rsidRPr="00452E7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Čorko</w:t>
            </w:r>
            <w:proofErr w:type="spellEnd"/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90DF" w14:textId="77777777" w:rsidR="009A2AE4" w:rsidRPr="00452E7E" w:rsidRDefault="009A2AE4" w:rsidP="00CB4C85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570.490,33</w:t>
            </w:r>
          </w:p>
        </w:tc>
      </w:tr>
      <w:tr w:rsidR="009A2AE4" w:rsidRPr="00452E7E" w14:paraId="551DDEB1" w14:textId="77777777" w:rsidTr="00CB4C85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06C53" w14:textId="77777777" w:rsidR="009A2AE4" w:rsidRPr="00452E7E" w:rsidRDefault="009A2AE4" w:rsidP="00CB4C8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3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8F862C7" w14:textId="77777777" w:rsidR="009A2AE4" w:rsidRPr="00452E7E" w:rsidRDefault="009A2AE4" w:rsidP="00CB4C85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UKUPNA IMOVINA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F22FBB" w14:textId="77777777" w:rsidR="009A2AE4" w:rsidRPr="00452E7E" w:rsidRDefault="009A2AE4" w:rsidP="00CB4C8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452E7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605.490,33</w:t>
            </w:r>
          </w:p>
        </w:tc>
      </w:tr>
    </w:tbl>
    <w:p w14:paraId="3502BC84" w14:textId="4506E45A" w:rsidR="009A2AE4" w:rsidRDefault="009A2AE4" w:rsidP="009D7229"/>
    <w:p w14:paraId="347326B7" w14:textId="78AEFCC4" w:rsidR="009A2AE4" w:rsidRDefault="009A2AE4" w:rsidP="009D7229">
      <w:pPr>
        <w:rPr>
          <w:b/>
          <w:bCs/>
        </w:rPr>
      </w:pPr>
      <w:r w:rsidRPr="009A2AE4">
        <w:rPr>
          <w:b/>
          <w:bCs/>
        </w:rPr>
        <w:t>OBVEZE</w:t>
      </w:r>
    </w:p>
    <w:tbl>
      <w:tblPr>
        <w:tblW w:w="6799" w:type="dxa"/>
        <w:tblLook w:val="04A0" w:firstRow="1" w:lastRow="0" w:firstColumn="1" w:lastColumn="0" w:noHBand="0" w:noVBand="1"/>
      </w:tblPr>
      <w:tblGrid>
        <w:gridCol w:w="960"/>
        <w:gridCol w:w="3413"/>
        <w:gridCol w:w="2426"/>
      </w:tblGrid>
      <w:tr w:rsidR="009A2AE4" w:rsidRPr="00D430C1" w14:paraId="0AB0DD37" w14:textId="77777777" w:rsidTr="009A2AE4">
        <w:trPr>
          <w:trHeight w:val="40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E25CE7" w14:textId="77777777" w:rsidR="009A2AE4" w:rsidRPr="00D430C1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430C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Red </w:t>
            </w:r>
            <w:proofErr w:type="spellStart"/>
            <w:r w:rsidRPr="00D430C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br</w:t>
            </w:r>
            <w:proofErr w:type="spellEnd"/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C12EF26" w14:textId="77777777" w:rsidR="009A2AE4" w:rsidRPr="00D430C1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430C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OBVEZE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5C7994" w14:textId="77777777" w:rsidR="009A2AE4" w:rsidRPr="00D430C1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430C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Prijavljene i priznate tražbine vjerovnika po stečajnom upravitelju</w:t>
            </w:r>
          </w:p>
        </w:tc>
      </w:tr>
      <w:tr w:rsidR="009A2AE4" w:rsidRPr="00D430C1" w14:paraId="49B222B4" w14:textId="77777777" w:rsidTr="009A2AE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2E2B" w14:textId="77777777" w:rsidR="009A2AE4" w:rsidRPr="00D430C1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D430C1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F0162" w14:textId="77777777" w:rsidR="009A2AE4" w:rsidRPr="00D430C1" w:rsidRDefault="009A2AE4" w:rsidP="00CB4C8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D430C1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 xml:space="preserve">Obveze prema bankama i </w:t>
            </w:r>
            <w:proofErr w:type="spellStart"/>
            <w:r w:rsidRPr="00D430C1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fin.inst</w:t>
            </w:r>
            <w:proofErr w:type="spellEnd"/>
            <w:r w:rsidRPr="00D430C1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66A2" w14:textId="77777777" w:rsidR="009A2AE4" w:rsidRPr="00D430C1" w:rsidRDefault="009A2AE4" w:rsidP="00CB4C85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D430C1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89.530,36</w:t>
            </w:r>
          </w:p>
        </w:tc>
      </w:tr>
      <w:tr w:rsidR="009A2AE4" w:rsidRPr="00D430C1" w14:paraId="5EFF59D6" w14:textId="77777777" w:rsidTr="009A2AE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A22AA" w14:textId="77777777" w:rsidR="009A2AE4" w:rsidRPr="00D430C1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D430C1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0B458" w14:textId="77777777" w:rsidR="009A2AE4" w:rsidRPr="00D430C1" w:rsidRDefault="009A2AE4" w:rsidP="00CB4C8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D430C1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Obveze prema dobavljačima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F092A" w14:textId="77777777" w:rsidR="009A2AE4" w:rsidRPr="00D430C1" w:rsidRDefault="009A2AE4" w:rsidP="00CB4C85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D430C1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134.623,66</w:t>
            </w:r>
          </w:p>
        </w:tc>
      </w:tr>
      <w:tr w:rsidR="009A2AE4" w:rsidRPr="00D430C1" w14:paraId="725A3F54" w14:textId="77777777" w:rsidTr="009A2AE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D33F" w14:textId="53936A3C" w:rsidR="009A2AE4" w:rsidRPr="00D430C1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3</w:t>
            </w:r>
            <w:r w:rsidRPr="00D430C1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E416" w14:textId="77777777" w:rsidR="009A2AE4" w:rsidRPr="00D430C1" w:rsidRDefault="009A2AE4" w:rsidP="00CB4C8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D430C1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Obveze za poreze, doprinose i dr. davanja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61CF" w14:textId="77777777" w:rsidR="009A2AE4" w:rsidRPr="00D430C1" w:rsidRDefault="009A2AE4" w:rsidP="00CB4C85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 w:rsidRPr="00D430C1"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40.964,46</w:t>
            </w:r>
          </w:p>
        </w:tc>
      </w:tr>
      <w:tr w:rsidR="009A2AE4" w:rsidRPr="00D430C1" w14:paraId="601F8C3A" w14:textId="77777777" w:rsidTr="009A2AE4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37AB07" w14:textId="77777777" w:rsidR="009A2AE4" w:rsidRPr="00D430C1" w:rsidRDefault="009A2AE4" w:rsidP="00CB4C8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430C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A8E41C" w14:textId="77777777" w:rsidR="009A2AE4" w:rsidRPr="00D430C1" w:rsidRDefault="009A2AE4" w:rsidP="00CB4C85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430C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UKUPNO OBVEZE</w:t>
            </w:r>
          </w:p>
        </w:tc>
        <w:tc>
          <w:tcPr>
            <w:tcW w:w="2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817983" w14:textId="77777777" w:rsidR="009A2AE4" w:rsidRPr="00D430C1" w:rsidRDefault="009A2AE4" w:rsidP="00CB4C8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D430C1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265.118,48</w:t>
            </w:r>
          </w:p>
        </w:tc>
      </w:tr>
    </w:tbl>
    <w:p w14:paraId="6C23F106" w14:textId="77777777" w:rsidR="009A2AE4" w:rsidRPr="009A2AE4" w:rsidRDefault="009A2AE4" w:rsidP="009D7229">
      <w:pPr>
        <w:rPr>
          <w:b/>
          <w:bCs/>
        </w:rPr>
      </w:pPr>
    </w:p>
    <w:p w14:paraId="6BE5A443" w14:textId="77777777" w:rsidR="00E37DD1" w:rsidRPr="000F41E1" w:rsidRDefault="00E37DD1" w:rsidP="009A2AE4">
      <w:pPr>
        <w:ind w:left="5664" w:firstLine="708"/>
      </w:pPr>
      <w:r w:rsidRPr="000F41E1">
        <w:t>Stečajni upravitelj</w:t>
      </w:r>
    </w:p>
    <w:p w14:paraId="63DB7E65" w14:textId="7D3016C1" w:rsidR="00E37DD1" w:rsidRPr="000F41E1" w:rsidRDefault="009A2AE4" w:rsidP="009A2AE4">
      <w:pPr>
        <w:jc w:val="center"/>
      </w:pPr>
      <w:r w:rsidRPr="000F41E1">
        <w:t xml:space="preserve">                                                                                         </w:t>
      </w:r>
      <w:r w:rsidR="00A55D07" w:rsidRPr="000F41E1">
        <w:t>Lidija Lesar</w:t>
      </w:r>
    </w:p>
    <w:p w14:paraId="160BF3A9" w14:textId="36420B6C" w:rsidR="00DC3D3A" w:rsidRPr="00DC3D3A" w:rsidRDefault="00DC3D3A" w:rsidP="00300B19">
      <w:pPr>
        <w:jc w:val="left"/>
        <w:rPr>
          <w:noProof/>
        </w:rPr>
      </w:pPr>
      <w:r w:rsidRPr="00DC3D3A">
        <w:rPr>
          <w:noProof/>
        </w:rPr>
        <w:t xml:space="preserve">U Čakovcu, </w:t>
      </w:r>
      <w:r w:rsidR="00C01DEE">
        <w:rPr>
          <w:noProof/>
        </w:rPr>
        <w:t>15</w:t>
      </w:r>
      <w:r w:rsidRPr="00DC3D3A">
        <w:rPr>
          <w:noProof/>
        </w:rPr>
        <w:t>.</w:t>
      </w:r>
      <w:r w:rsidR="00C01DEE">
        <w:rPr>
          <w:noProof/>
        </w:rPr>
        <w:t>08</w:t>
      </w:r>
      <w:r w:rsidRPr="00DC3D3A">
        <w:rPr>
          <w:noProof/>
        </w:rPr>
        <w:t>.20</w:t>
      </w:r>
      <w:r w:rsidR="00646C44">
        <w:rPr>
          <w:noProof/>
        </w:rPr>
        <w:t>2</w:t>
      </w:r>
      <w:r w:rsidR="00C01DEE">
        <w:rPr>
          <w:noProof/>
        </w:rPr>
        <w:t>1</w:t>
      </w:r>
      <w:r w:rsidRPr="00DC3D3A">
        <w:rPr>
          <w:noProof/>
        </w:rPr>
        <w:t>. godine</w:t>
      </w:r>
    </w:p>
    <w:sectPr w:rsidR="00DC3D3A" w:rsidRPr="00DC3D3A" w:rsidSect="00D061F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34E2C" w14:textId="77777777" w:rsidR="00592FBD" w:rsidRDefault="00592FBD" w:rsidP="00076EE0">
      <w:pPr>
        <w:spacing w:after="0" w:line="240" w:lineRule="auto"/>
      </w:pPr>
      <w:r>
        <w:separator/>
      </w:r>
    </w:p>
  </w:endnote>
  <w:endnote w:type="continuationSeparator" w:id="0">
    <w:p w14:paraId="6BB4AEE8" w14:textId="77777777" w:rsidR="00592FBD" w:rsidRDefault="00592FBD" w:rsidP="0007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57967" w14:textId="7F883E61" w:rsidR="00123C7B" w:rsidRDefault="00123C7B" w:rsidP="002B15D2">
    <w:pPr>
      <w:pStyle w:val="Podnoje"/>
      <w:jc w:val="right"/>
      <w:rPr>
        <w:i/>
        <w:iCs/>
        <w:sz w:val="16"/>
        <w:szCs w:val="16"/>
      </w:rPr>
    </w:pPr>
  </w:p>
  <w:p w14:paraId="74AF29F2" w14:textId="77777777" w:rsidR="00123C7B" w:rsidRDefault="00123C7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D8139" w14:textId="77777777" w:rsidR="00592FBD" w:rsidRDefault="00592FBD" w:rsidP="00076EE0">
      <w:pPr>
        <w:spacing w:after="0" w:line="240" w:lineRule="auto"/>
      </w:pPr>
      <w:r>
        <w:separator/>
      </w:r>
    </w:p>
  </w:footnote>
  <w:footnote w:type="continuationSeparator" w:id="0">
    <w:p w14:paraId="500F1FD9" w14:textId="77777777" w:rsidR="00592FBD" w:rsidRDefault="00592FBD" w:rsidP="0007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53C01" w14:textId="5C01156C" w:rsidR="009E37CB" w:rsidRPr="00AB31A6" w:rsidRDefault="00BD3F76" w:rsidP="00795481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bookmarkStart w:id="0" w:name="_Hlk511212395"/>
    <w:r>
      <w:rPr>
        <w:b/>
        <w:i/>
        <w:iCs/>
        <w:sz w:val="18"/>
        <w:szCs w:val="18"/>
      </w:rPr>
      <w:t>SINUS</w:t>
    </w:r>
    <w:r w:rsidR="002202C2">
      <w:rPr>
        <w:b/>
        <w:i/>
        <w:iCs/>
        <w:sz w:val="18"/>
        <w:szCs w:val="18"/>
      </w:rPr>
      <w:t xml:space="preserve"> j.</w:t>
    </w:r>
    <w:r w:rsidR="009E37CB" w:rsidRPr="00AB31A6">
      <w:rPr>
        <w:b/>
        <w:i/>
        <w:iCs/>
        <w:sz w:val="18"/>
        <w:szCs w:val="18"/>
      </w:rPr>
      <w:t xml:space="preserve"> d.o.o. u stečaju</w:t>
    </w:r>
  </w:p>
  <w:p w14:paraId="7F2CF40E" w14:textId="369EF160" w:rsidR="00123C7B" w:rsidRPr="00AB31A6" w:rsidRDefault="009E37CB" w:rsidP="00795481">
    <w:pPr>
      <w:pBdr>
        <w:bottom w:val="single" w:sz="4" w:space="0" w:color="auto"/>
      </w:pBdr>
      <w:spacing w:after="0" w:line="240" w:lineRule="auto"/>
      <w:jc w:val="center"/>
      <w:rPr>
        <w:bCs/>
        <w:i/>
        <w:iCs/>
        <w:sz w:val="18"/>
        <w:szCs w:val="18"/>
      </w:rPr>
    </w:pPr>
    <w:r w:rsidRPr="00AB31A6">
      <w:rPr>
        <w:bCs/>
        <w:i/>
        <w:iCs/>
        <w:sz w:val="18"/>
        <w:szCs w:val="18"/>
      </w:rPr>
      <w:t>Varaždin</w:t>
    </w:r>
    <w:r w:rsidR="00123C7B" w:rsidRPr="00AB31A6">
      <w:rPr>
        <w:bCs/>
        <w:i/>
        <w:iCs/>
        <w:sz w:val="18"/>
        <w:szCs w:val="18"/>
      </w:rPr>
      <w:t xml:space="preserve">, </w:t>
    </w:r>
    <w:r w:rsidR="00BD3F76">
      <w:rPr>
        <w:bCs/>
        <w:i/>
        <w:iCs/>
        <w:sz w:val="18"/>
        <w:szCs w:val="18"/>
      </w:rPr>
      <w:t>Vodovodna 15</w:t>
    </w:r>
    <w:r w:rsidR="002202C2">
      <w:rPr>
        <w:bCs/>
        <w:i/>
        <w:iCs/>
        <w:sz w:val="18"/>
        <w:szCs w:val="18"/>
      </w:rPr>
      <w:t>,</w:t>
    </w:r>
    <w:r w:rsidR="00123C7B" w:rsidRPr="00AB31A6">
      <w:rPr>
        <w:bCs/>
        <w:i/>
        <w:iCs/>
        <w:sz w:val="18"/>
        <w:szCs w:val="18"/>
      </w:rPr>
      <w:t xml:space="preserve"> OIB: </w:t>
    </w:r>
    <w:r w:rsidR="00BD3F76">
      <w:rPr>
        <w:bCs/>
        <w:i/>
        <w:iCs/>
        <w:sz w:val="18"/>
        <w:szCs w:val="18"/>
      </w:rPr>
      <w:t>00925203842</w:t>
    </w:r>
  </w:p>
  <w:p w14:paraId="7A9BA9E1" w14:textId="14892B0C" w:rsidR="00123C7B" w:rsidRPr="00AB31A6" w:rsidRDefault="00123C7B" w:rsidP="00795481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proofErr w:type="spellStart"/>
    <w:r w:rsidRPr="00AB31A6">
      <w:rPr>
        <w:bCs/>
        <w:i/>
        <w:iCs/>
        <w:sz w:val="18"/>
        <w:szCs w:val="18"/>
      </w:rPr>
      <w:t>Posl.broj</w:t>
    </w:r>
    <w:proofErr w:type="spellEnd"/>
    <w:r w:rsidRPr="00AB31A6">
      <w:rPr>
        <w:bCs/>
        <w:i/>
        <w:iCs/>
        <w:sz w:val="18"/>
        <w:szCs w:val="18"/>
      </w:rPr>
      <w:t xml:space="preserve">: </w:t>
    </w:r>
    <w:r w:rsidRPr="00AB31A6">
      <w:rPr>
        <w:b/>
        <w:i/>
        <w:iCs/>
        <w:sz w:val="18"/>
        <w:szCs w:val="18"/>
      </w:rPr>
      <w:t>St-</w:t>
    </w:r>
    <w:r w:rsidR="00BD3F76">
      <w:rPr>
        <w:b/>
        <w:i/>
        <w:iCs/>
        <w:sz w:val="18"/>
        <w:szCs w:val="18"/>
      </w:rPr>
      <w:t>227/2021</w:t>
    </w:r>
  </w:p>
  <w:p w14:paraId="40D1130D" w14:textId="77777777" w:rsidR="00123C7B" w:rsidRPr="00AB31A6" w:rsidRDefault="00123C7B" w:rsidP="00795481">
    <w:pPr>
      <w:pBdr>
        <w:bottom w:val="single" w:sz="4" w:space="0" w:color="auto"/>
      </w:pBdr>
      <w:spacing w:after="0" w:line="240" w:lineRule="auto"/>
      <w:jc w:val="center"/>
      <w:rPr>
        <w:b/>
        <w:i/>
        <w:iCs/>
        <w:sz w:val="18"/>
        <w:szCs w:val="18"/>
      </w:rPr>
    </w:pPr>
    <w:r w:rsidRPr="00AB31A6">
      <w:rPr>
        <w:b/>
        <w:i/>
        <w:iCs/>
        <w:sz w:val="18"/>
        <w:szCs w:val="18"/>
      </w:rPr>
      <w:t>Lidija Lesar, stečajni upravitelj</w:t>
    </w: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2329E"/>
    <w:multiLevelType w:val="hybridMultilevel"/>
    <w:tmpl w:val="1DAE16C8"/>
    <w:lvl w:ilvl="0" w:tplc="34FABB82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4F4D"/>
    <w:multiLevelType w:val="hybridMultilevel"/>
    <w:tmpl w:val="1B82B33A"/>
    <w:styleLink w:val="Importiranistil20"/>
    <w:lvl w:ilvl="0" w:tplc="46908FDC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FBEFBA8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898BBF0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CE927E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B4CD930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2B230E6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4E09346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B006EA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B80D3F2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06255915"/>
    <w:multiLevelType w:val="hybridMultilevel"/>
    <w:tmpl w:val="88EC3B3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F2E72"/>
    <w:multiLevelType w:val="hybridMultilevel"/>
    <w:tmpl w:val="9D484320"/>
    <w:lvl w:ilvl="0" w:tplc="041A0011">
      <w:start w:val="1"/>
      <w:numFmt w:val="decimal"/>
      <w:lvlText w:val="%1)"/>
      <w:lvlJc w:val="left"/>
      <w:pPr>
        <w:ind w:left="787" w:hanging="360"/>
      </w:pPr>
      <w:rPr>
        <w:rFonts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 w15:restartNumberingAfterBreak="0">
    <w:nsid w:val="0DD31927"/>
    <w:multiLevelType w:val="hybridMultilevel"/>
    <w:tmpl w:val="56B6E5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30851"/>
    <w:multiLevelType w:val="hybridMultilevel"/>
    <w:tmpl w:val="74542740"/>
    <w:lvl w:ilvl="0" w:tplc="73E4697E"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82299A">
      <w:start w:val="1"/>
      <w:numFmt w:val="bullet"/>
      <w:lvlText w:val="o"/>
      <w:lvlJc w:val="left"/>
      <w:pPr>
        <w:ind w:left="19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B7CACFA">
      <w:start w:val="1"/>
      <w:numFmt w:val="bullet"/>
      <w:lvlText w:val="▪"/>
      <w:lvlJc w:val="left"/>
      <w:pPr>
        <w:ind w:left="26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A20388">
      <w:start w:val="1"/>
      <w:numFmt w:val="bullet"/>
      <w:lvlText w:val="·"/>
      <w:lvlJc w:val="left"/>
      <w:pPr>
        <w:ind w:left="33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536E414">
      <w:start w:val="1"/>
      <w:numFmt w:val="bullet"/>
      <w:lvlText w:val="o"/>
      <w:lvlJc w:val="left"/>
      <w:pPr>
        <w:ind w:left="40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F648DC6">
      <w:start w:val="1"/>
      <w:numFmt w:val="bullet"/>
      <w:lvlText w:val="▪"/>
      <w:lvlJc w:val="left"/>
      <w:pPr>
        <w:ind w:left="48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35EBD74">
      <w:start w:val="1"/>
      <w:numFmt w:val="bullet"/>
      <w:lvlText w:val="·"/>
      <w:lvlJc w:val="left"/>
      <w:pPr>
        <w:ind w:left="553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78A2AEA">
      <w:start w:val="1"/>
      <w:numFmt w:val="bullet"/>
      <w:lvlText w:val="o"/>
      <w:lvlJc w:val="left"/>
      <w:pPr>
        <w:ind w:left="62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A2843C6">
      <w:start w:val="1"/>
      <w:numFmt w:val="bullet"/>
      <w:lvlText w:val="▪"/>
      <w:lvlJc w:val="left"/>
      <w:pPr>
        <w:ind w:left="69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18B220DE"/>
    <w:multiLevelType w:val="hybridMultilevel"/>
    <w:tmpl w:val="42BA6BC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8776C"/>
    <w:multiLevelType w:val="hybridMultilevel"/>
    <w:tmpl w:val="BA8C1928"/>
    <w:lvl w:ilvl="0" w:tplc="684E0BB4">
      <w:start w:val="1"/>
      <w:numFmt w:val="decimal"/>
      <w:pStyle w:val="Naslov1"/>
      <w:lvlText w:val="%1."/>
      <w:lvlJc w:val="left"/>
      <w:pPr>
        <w:ind w:left="3763" w:hanging="360"/>
      </w:pPr>
    </w:lvl>
    <w:lvl w:ilvl="1" w:tplc="2F2293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33C5D"/>
    <w:multiLevelType w:val="hybridMultilevel"/>
    <w:tmpl w:val="D7CC67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3378B"/>
    <w:multiLevelType w:val="hybridMultilevel"/>
    <w:tmpl w:val="2AE627C2"/>
    <w:lvl w:ilvl="0" w:tplc="1AF0BEBE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40D98"/>
    <w:multiLevelType w:val="hybridMultilevel"/>
    <w:tmpl w:val="A6161710"/>
    <w:lvl w:ilvl="0" w:tplc="52DC4594">
      <w:start w:val="2"/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F3B95"/>
    <w:multiLevelType w:val="hybridMultilevel"/>
    <w:tmpl w:val="0DC48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61B1D"/>
    <w:multiLevelType w:val="multilevel"/>
    <w:tmpl w:val="B890E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CD13D2"/>
    <w:multiLevelType w:val="hybridMultilevel"/>
    <w:tmpl w:val="859E8948"/>
    <w:lvl w:ilvl="0" w:tplc="684E0BB4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309C58F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15DED"/>
    <w:multiLevelType w:val="hybridMultilevel"/>
    <w:tmpl w:val="9FE0E0A0"/>
    <w:numStyleLink w:val="Importiranistil8"/>
  </w:abstractNum>
  <w:abstractNum w:abstractNumId="15" w15:restartNumberingAfterBreak="0">
    <w:nsid w:val="3FCF3B9B"/>
    <w:multiLevelType w:val="hybridMultilevel"/>
    <w:tmpl w:val="C7F6A20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7" w15:restartNumberingAfterBreak="0">
    <w:nsid w:val="44860726"/>
    <w:multiLevelType w:val="hybridMultilevel"/>
    <w:tmpl w:val="E8883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2A6383"/>
    <w:multiLevelType w:val="hybridMultilevel"/>
    <w:tmpl w:val="6270BC20"/>
    <w:lvl w:ilvl="0" w:tplc="BBF2B46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4D093F"/>
    <w:multiLevelType w:val="multilevel"/>
    <w:tmpl w:val="E7EE2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B732CC3"/>
    <w:multiLevelType w:val="hybridMultilevel"/>
    <w:tmpl w:val="F4E2221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EE84E93"/>
    <w:multiLevelType w:val="hybridMultilevel"/>
    <w:tmpl w:val="2DA2E8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177AB"/>
    <w:multiLevelType w:val="hybridMultilevel"/>
    <w:tmpl w:val="C36E0E88"/>
    <w:lvl w:ilvl="0" w:tplc="7E3E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941F9"/>
    <w:multiLevelType w:val="hybridMultilevel"/>
    <w:tmpl w:val="12D86CB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0289"/>
    <w:multiLevelType w:val="multilevel"/>
    <w:tmpl w:val="EFC64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D83377B"/>
    <w:multiLevelType w:val="hybridMultilevel"/>
    <w:tmpl w:val="F8EE8A48"/>
    <w:lvl w:ilvl="0" w:tplc="39D4E2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63548B"/>
    <w:multiLevelType w:val="hybridMultilevel"/>
    <w:tmpl w:val="4C34D1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E96050"/>
    <w:multiLevelType w:val="hybridMultilevel"/>
    <w:tmpl w:val="5B949560"/>
    <w:lvl w:ilvl="0" w:tplc="335C9C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1028F5"/>
    <w:multiLevelType w:val="hybridMultilevel"/>
    <w:tmpl w:val="17B0390C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467D10"/>
    <w:multiLevelType w:val="hybridMultilevel"/>
    <w:tmpl w:val="65085B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98538F"/>
    <w:multiLevelType w:val="hybridMultilevel"/>
    <w:tmpl w:val="1B82B33A"/>
    <w:numStyleLink w:val="Importiranistil20"/>
  </w:abstractNum>
  <w:abstractNum w:abstractNumId="32" w15:restartNumberingAfterBreak="0">
    <w:nsid w:val="6DD8560A"/>
    <w:multiLevelType w:val="hybridMultilevel"/>
    <w:tmpl w:val="594E83A2"/>
    <w:lvl w:ilvl="0" w:tplc="EC3411C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34" w15:restartNumberingAfterBreak="0">
    <w:nsid w:val="71A17311"/>
    <w:multiLevelType w:val="hybridMultilevel"/>
    <w:tmpl w:val="4D44892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E53DE4"/>
    <w:multiLevelType w:val="hybridMultilevel"/>
    <w:tmpl w:val="BC848676"/>
    <w:lvl w:ilvl="0" w:tplc="D5780D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D65264"/>
    <w:multiLevelType w:val="hybridMultilevel"/>
    <w:tmpl w:val="35882538"/>
    <w:lvl w:ilvl="0" w:tplc="304AE532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7"/>
  </w:num>
  <w:num w:numId="3">
    <w:abstractNumId w:val="7"/>
  </w:num>
  <w:num w:numId="4">
    <w:abstractNumId w:val="34"/>
  </w:num>
  <w:num w:numId="5">
    <w:abstractNumId w:val="11"/>
  </w:num>
  <w:num w:numId="6">
    <w:abstractNumId w:val="10"/>
  </w:num>
  <w:num w:numId="7">
    <w:abstractNumId w:val="4"/>
  </w:num>
  <w:num w:numId="8">
    <w:abstractNumId w:val="13"/>
  </w:num>
  <w:num w:numId="9">
    <w:abstractNumId w:val="22"/>
  </w:num>
  <w:num w:numId="10">
    <w:abstractNumId w:val="31"/>
  </w:num>
  <w:num w:numId="11">
    <w:abstractNumId w:val="1"/>
  </w:num>
  <w:num w:numId="12">
    <w:abstractNumId w:val="5"/>
  </w:num>
  <w:num w:numId="13">
    <w:abstractNumId w:val="14"/>
  </w:num>
  <w:num w:numId="14">
    <w:abstractNumId w:val="16"/>
  </w:num>
  <w:num w:numId="15">
    <w:abstractNumId w:val="3"/>
  </w:num>
  <w:num w:numId="16">
    <w:abstractNumId w:val="33"/>
  </w:num>
  <w:num w:numId="17">
    <w:abstractNumId w:val="32"/>
  </w:num>
  <w:num w:numId="18">
    <w:abstractNumId w:val="12"/>
  </w:num>
  <w:num w:numId="19">
    <w:abstractNumId w:val="19"/>
  </w:num>
  <w:num w:numId="20">
    <w:abstractNumId w:val="25"/>
  </w:num>
  <w:num w:numId="21">
    <w:abstractNumId w:val="9"/>
  </w:num>
  <w:num w:numId="22">
    <w:abstractNumId w:val="15"/>
  </w:num>
  <w:num w:numId="23">
    <w:abstractNumId w:val="29"/>
  </w:num>
  <w:num w:numId="24">
    <w:abstractNumId w:val="6"/>
  </w:num>
  <w:num w:numId="2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8"/>
  </w:num>
  <w:num w:numId="31">
    <w:abstractNumId w:val="26"/>
  </w:num>
  <w:num w:numId="32">
    <w:abstractNumId w:val="2"/>
  </w:num>
  <w:num w:numId="33">
    <w:abstractNumId w:val="30"/>
  </w:num>
  <w:num w:numId="34">
    <w:abstractNumId w:val="36"/>
  </w:num>
  <w:num w:numId="35">
    <w:abstractNumId w:val="21"/>
  </w:num>
  <w:num w:numId="36">
    <w:abstractNumId w:val="27"/>
  </w:num>
  <w:num w:numId="37">
    <w:abstractNumId w:val="8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c0NDM0sTQxMrG0NDBT0lEKTi0uzszPAykwMq4FAKu8fyYtAAAA"/>
  </w:docVars>
  <w:rsids>
    <w:rsidRoot w:val="00076EE0"/>
    <w:rsid w:val="00015117"/>
    <w:rsid w:val="00020C28"/>
    <w:rsid w:val="000260AC"/>
    <w:rsid w:val="00027BD0"/>
    <w:rsid w:val="000356D0"/>
    <w:rsid w:val="00040044"/>
    <w:rsid w:val="00040EA4"/>
    <w:rsid w:val="00045B80"/>
    <w:rsid w:val="00055875"/>
    <w:rsid w:val="00055BDE"/>
    <w:rsid w:val="00066A92"/>
    <w:rsid w:val="00076EE0"/>
    <w:rsid w:val="0008311F"/>
    <w:rsid w:val="00086198"/>
    <w:rsid w:val="00094272"/>
    <w:rsid w:val="000968C7"/>
    <w:rsid w:val="000A2A50"/>
    <w:rsid w:val="000B6953"/>
    <w:rsid w:val="000C2960"/>
    <w:rsid w:val="000D06B0"/>
    <w:rsid w:val="000D13A3"/>
    <w:rsid w:val="000D7FAC"/>
    <w:rsid w:val="000E52D1"/>
    <w:rsid w:val="000E59DA"/>
    <w:rsid w:val="000F36D0"/>
    <w:rsid w:val="000F41E1"/>
    <w:rsid w:val="000F497E"/>
    <w:rsid w:val="001008EB"/>
    <w:rsid w:val="0010173E"/>
    <w:rsid w:val="0010238E"/>
    <w:rsid w:val="00103AF5"/>
    <w:rsid w:val="00104D63"/>
    <w:rsid w:val="001074ED"/>
    <w:rsid w:val="00123C7B"/>
    <w:rsid w:val="001274DE"/>
    <w:rsid w:val="00132806"/>
    <w:rsid w:val="00137664"/>
    <w:rsid w:val="00141F60"/>
    <w:rsid w:val="00151777"/>
    <w:rsid w:val="00162791"/>
    <w:rsid w:val="001635F5"/>
    <w:rsid w:val="001638AA"/>
    <w:rsid w:val="001641E5"/>
    <w:rsid w:val="00171497"/>
    <w:rsid w:val="00172D63"/>
    <w:rsid w:val="001736AE"/>
    <w:rsid w:val="00175447"/>
    <w:rsid w:val="00180A61"/>
    <w:rsid w:val="00185D0C"/>
    <w:rsid w:val="0018676E"/>
    <w:rsid w:val="001872E0"/>
    <w:rsid w:val="0019079A"/>
    <w:rsid w:val="001963D3"/>
    <w:rsid w:val="001A5734"/>
    <w:rsid w:val="001A6629"/>
    <w:rsid w:val="001A7083"/>
    <w:rsid w:val="001B24F2"/>
    <w:rsid w:val="001B719F"/>
    <w:rsid w:val="001B7E74"/>
    <w:rsid w:val="001C64E2"/>
    <w:rsid w:val="001C6816"/>
    <w:rsid w:val="001D03D8"/>
    <w:rsid w:val="001E4FCE"/>
    <w:rsid w:val="001F29A4"/>
    <w:rsid w:val="001F2A27"/>
    <w:rsid w:val="00203D63"/>
    <w:rsid w:val="002042C7"/>
    <w:rsid w:val="00211711"/>
    <w:rsid w:val="00215D54"/>
    <w:rsid w:val="002202C2"/>
    <w:rsid w:val="0022285D"/>
    <w:rsid w:val="0023108F"/>
    <w:rsid w:val="00233123"/>
    <w:rsid w:val="00254BA0"/>
    <w:rsid w:val="0025645B"/>
    <w:rsid w:val="00263EF7"/>
    <w:rsid w:val="00264F21"/>
    <w:rsid w:val="00267570"/>
    <w:rsid w:val="00276CF9"/>
    <w:rsid w:val="00281D34"/>
    <w:rsid w:val="00282289"/>
    <w:rsid w:val="00284CD8"/>
    <w:rsid w:val="0028706A"/>
    <w:rsid w:val="002A1EE4"/>
    <w:rsid w:val="002B0B43"/>
    <w:rsid w:val="002B15D2"/>
    <w:rsid w:val="002B2E22"/>
    <w:rsid w:val="002B674F"/>
    <w:rsid w:val="002B70F5"/>
    <w:rsid w:val="002C5B65"/>
    <w:rsid w:val="002C678D"/>
    <w:rsid w:val="002D5853"/>
    <w:rsid w:val="002E3A68"/>
    <w:rsid w:val="002E4636"/>
    <w:rsid w:val="002E5D2A"/>
    <w:rsid w:val="002E6F25"/>
    <w:rsid w:val="002F464C"/>
    <w:rsid w:val="0030041D"/>
    <w:rsid w:val="00300B19"/>
    <w:rsid w:val="00300F55"/>
    <w:rsid w:val="00301F20"/>
    <w:rsid w:val="003042E7"/>
    <w:rsid w:val="003055B5"/>
    <w:rsid w:val="003078EE"/>
    <w:rsid w:val="00315336"/>
    <w:rsid w:val="00315B71"/>
    <w:rsid w:val="00317776"/>
    <w:rsid w:val="00324C36"/>
    <w:rsid w:val="00325803"/>
    <w:rsid w:val="00336EC3"/>
    <w:rsid w:val="00347C16"/>
    <w:rsid w:val="0035150B"/>
    <w:rsid w:val="00351A84"/>
    <w:rsid w:val="003578EE"/>
    <w:rsid w:val="003605AE"/>
    <w:rsid w:val="00362460"/>
    <w:rsid w:val="00364F1B"/>
    <w:rsid w:val="00371140"/>
    <w:rsid w:val="0037648B"/>
    <w:rsid w:val="00383595"/>
    <w:rsid w:val="003847B4"/>
    <w:rsid w:val="00387860"/>
    <w:rsid w:val="003A5C85"/>
    <w:rsid w:val="003A5CBE"/>
    <w:rsid w:val="003A64EF"/>
    <w:rsid w:val="003A70AF"/>
    <w:rsid w:val="003A7E1E"/>
    <w:rsid w:val="003B0D06"/>
    <w:rsid w:val="003B68C3"/>
    <w:rsid w:val="003C2DE5"/>
    <w:rsid w:val="003D6E7D"/>
    <w:rsid w:val="003E0D94"/>
    <w:rsid w:val="003E52AD"/>
    <w:rsid w:val="003E5326"/>
    <w:rsid w:val="003E757F"/>
    <w:rsid w:val="003F587F"/>
    <w:rsid w:val="003F62A9"/>
    <w:rsid w:val="00406B7A"/>
    <w:rsid w:val="00406F6F"/>
    <w:rsid w:val="00407A30"/>
    <w:rsid w:val="004129AA"/>
    <w:rsid w:val="004140A8"/>
    <w:rsid w:val="0041503C"/>
    <w:rsid w:val="004165DA"/>
    <w:rsid w:val="0042696E"/>
    <w:rsid w:val="00426F5C"/>
    <w:rsid w:val="004319F7"/>
    <w:rsid w:val="00433AAA"/>
    <w:rsid w:val="0043706E"/>
    <w:rsid w:val="00440567"/>
    <w:rsid w:val="00441628"/>
    <w:rsid w:val="0044665A"/>
    <w:rsid w:val="00452E7E"/>
    <w:rsid w:val="00464FCE"/>
    <w:rsid w:val="00471B08"/>
    <w:rsid w:val="00480367"/>
    <w:rsid w:val="0048045F"/>
    <w:rsid w:val="00486858"/>
    <w:rsid w:val="004934A5"/>
    <w:rsid w:val="004A07A9"/>
    <w:rsid w:val="004B3E87"/>
    <w:rsid w:val="004B5116"/>
    <w:rsid w:val="004C32BA"/>
    <w:rsid w:val="004D3BAB"/>
    <w:rsid w:val="004D4147"/>
    <w:rsid w:val="004E1447"/>
    <w:rsid w:val="004E14BF"/>
    <w:rsid w:val="004F5748"/>
    <w:rsid w:val="00502B3B"/>
    <w:rsid w:val="0050343A"/>
    <w:rsid w:val="005072DD"/>
    <w:rsid w:val="005103B4"/>
    <w:rsid w:val="00510FA1"/>
    <w:rsid w:val="0051564D"/>
    <w:rsid w:val="00515C30"/>
    <w:rsid w:val="00517F47"/>
    <w:rsid w:val="00530057"/>
    <w:rsid w:val="00530770"/>
    <w:rsid w:val="00535F2D"/>
    <w:rsid w:val="005368C2"/>
    <w:rsid w:val="00545C45"/>
    <w:rsid w:val="00552CE4"/>
    <w:rsid w:val="00557FC0"/>
    <w:rsid w:val="005601B5"/>
    <w:rsid w:val="00570FD8"/>
    <w:rsid w:val="005718F1"/>
    <w:rsid w:val="00573A13"/>
    <w:rsid w:val="005747EE"/>
    <w:rsid w:val="00575B5A"/>
    <w:rsid w:val="00576041"/>
    <w:rsid w:val="005926CC"/>
    <w:rsid w:val="00592FBD"/>
    <w:rsid w:val="00595FB8"/>
    <w:rsid w:val="00595FFA"/>
    <w:rsid w:val="00597EDC"/>
    <w:rsid w:val="005A062D"/>
    <w:rsid w:val="005A31A1"/>
    <w:rsid w:val="005A3E16"/>
    <w:rsid w:val="005A5907"/>
    <w:rsid w:val="005B3C48"/>
    <w:rsid w:val="005C1940"/>
    <w:rsid w:val="005C1ED7"/>
    <w:rsid w:val="005C2DC3"/>
    <w:rsid w:val="005D32F5"/>
    <w:rsid w:val="005D37B2"/>
    <w:rsid w:val="005D733C"/>
    <w:rsid w:val="005E6FCA"/>
    <w:rsid w:val="005F05FB"/>
    <w:rsid w:val="005F3AF7"/>
    <w:rsid w:val="005F6A84"/>
    <w:rsid w:val="00600059"/>
    <w:rsid w:val="006019D9"/>
    <w:rsid w:val="00606A27"/>
    <w:rsid w:val="006074D5"/>
    <w:rsid w:val="00607844"/>
    <w:rsid w:val="00622F78"/>
    <w:rsid w:val="00626472"/>
    <w:rsid w:val="00630679"/>
    <w:rsid w:val="00630701"/>
    <w:rsid w:val="00634A8C"/>
    <w:rsid w:val="0063508E"/>
    <w:rsid w:val="00635469"/>
    <w:rsid w:val="00641ECD"/>
    <w:rsid w:val="00646C44"/>
    <w:rsid w:val="00646D08"/>
    <w:rsid w:val="00647961"/>
    <w:rsid w:val="006513D5"/>
    <w:rsid w:val="00671F2C"/>
    <w:rsid w:val="00675F23"/>
    <w:rsid w:val="00686073"/>
    <w:rsid w:val="00690099"/>
    <w:rsid w:val="00692BAC"/>
    <w:rsid w:val="0069618D"/>
    <w:rsid w:val="006A2849"/>
    <w:rsid w:val="006A780A"/>
    <w:rsid w:val="006B0A16"/>
    <w:rsid w:val="006C6A53"/>
    <w:rsid w:val="006E233A"/>
    <w:rsid w:val="006E287A"/>
    <w:rsid w:val="006E5F11"/>
    <w:rsid w:val="006F0AF7"/>
    <w:rsid w:val="00700A82"/>
    <w:rsid w:val="007030B5"/>
    <w:rsid w:val="00714C03"/>
    <w:rsid w:val="0071606D"/>
    <w:rsid w:val="00717903"/>
    <w:rsid w:val="00720967"/>
    <w:rsid w:val="00722F9F"/>
    <w:rsid w:val="00723090"/>
    <w:rsid w:val="0072664D"/>
    <w:rsid w:val="00726F27"/>
    <w:rsid w:val="00730164"/>
    <w:rsid w:val="00730E09"/>
    <w:rsid w:val="007332C5"/>
    <w:rsid w:val="00735738"/>
    <w:rsid w:val="007409EB"/>
    <w:rsid w:val="007432B0"/>
    <w:rsid w:val="00746B1B"/>
    <w:rsid w:val="00764A55"/>
    <w:rsid w:val="007656CA"/>
    <w:rsid w:val="00766155"/>
    <w:rsid w:val="00772AFB"/>
    <w:rsid w:val="007745C4"/>
    <w:rsid w:val="00776F29"/>
    <w:rsid w:val="00782B3D"/>
    <w:rsid w:val="00784EAC"/>
    <w:rsid w:val="00786AAA"/>
    <w:rsid w:val="00793042"/>
    <w:rsid w:val="00795481"/>
    <w:rsid w:val="0079593D"/>
    <w:rsid w:val="0079713B"/>
    <w:rsid w:val="007A2A72"/>
    <w:rsid w:val="007A2CAF"/>
    <w:rsid w:val="007A747A"/>
    <w:rsid w:val="007B31F9"/>
    <w:rsid w:val="007C5C88"/>
    <w:rsid w:val="007D00AC"/>
    <w:rsid w:val="007D14F6"/>
    <w:rsid w:val="007D732A"/>
    <w:rsid w:val="007D7732"/>
    <w:rsid w:val="007E1071"/>
    <w:rsid w:val="007E3526"/>
    <w:rsid w:val="007F0311"/>
    <w:rsid w:val="007F10E2"/>
    <w:rsid w:val="007F4F32"/>
    <w:rsid w:val="008132B5"/>
    <w:rsid w:val="00816AA1"/>
    <w:rsid w:val="00823C67"/>
    <w:rsid w:val="00830109"/>
    <w:rsid w:val="008331C9"/>
    <w:rsid w:val="00837418"/>
    <w:rsid w:val="00840197"/>
    <w:rsid w:val="00845961"/>
    <w:rsid w:val="0085409A"/>
    <w:rsid w:val="00854B49"/>
    <w:rsid w:val="0086721C"/>
    <w:rsid w:val="00867F13"/>
    <w:rsid w:val="008707A3"/>
    <w:rsid w:val="00872AF3"/>
    <w:rsid w:val="00873B23"/>
    <w:rsid w:val="008841AE"/>
    <w:rsid w:val="00887695"/>
    <w:rsid w:val="00894819"/>
    <w:rsid w:val="008B04B6"/>
    <w:rsid w:val="008B6DA0"/>
    <w:rsid w:val="008C6888"/>
    <w:rsid w:val="008D0906"/>
    <w:rsid w:val="008D64D5"/>
    <w:rsid w:val="008D7379"/>
    <w:rsid w:val="008E0C29"/>
    <w:rsid w:val="008E5EF5"/>
    <w:rsid w:val="008E632A"/>
    <w:rsid w:val="008E66F7"/>
    <w:rsid w:val="008E6B9A"/>
    <w:rsid w:val="00902458"/>
    <w:rsid w:val="009054AC"/>
    <w:rsid w:val="00905933"/>
    <w:rsid w:val="009140D7"/>
    <w:rsid w:val="009143B9"/>
    <w:rsid w:val="0091698F"/>
    <w:rsid w:val="0092438E"/>
    <w:rsid w:val="009250A4"/>
    <w:rsid w:val="00925743"/>
    <w:rsid w:val="0092659D"/>
    <w:rsid w:val="009302D8"/>
    <w:rsid w:val="00932303"/>
    <w:rsid w:val="00934664"/>
    <w:rsid w:val="00934772"/>
    <w:rsid w:val="00935C68"/>
    <w:rsid w:val="009361E9"/>
    <w:rsid w:val="00936B1F"/>
    <w:rsid w:val="00940709"/>
    <w:rsid w:val="009412A2"/>
    <w:rsid w:val="0094418C"/>
    <w:rsid w:val="00945E80"/>
    <w:rsid w:val="0094670F"/>
    <w:rsid w:val="0094791C"/>
    <w:rsid w:val="00955330"/>
    <w:rsid w:val="0095788A"/>
    <w:rsid w:val="00961F16"/>
    <w:rsid w:val="0096302F"/>
    <w:rsid w:val="00963069"/>
    <w:rsid w:val="009643C1"/>
    <w:rsid w:val="00965BB8"/>
    <w:rsid w:val="00966A25"/>
    <w:rsid w:val="00966C0F"/>
    <w:rsid w:val="00973434"/>
    <w:rsid w:val="00976D4C"/>
    <w:rsid w:val="00977120"/>
    <w:rsid w:val="00981D06"/>
    <w:rsid w:val="009845A7"/>
    <w:rsid w:val="00992B3E"/>
    <w:rsid w:val="00993F92"/>
    <w:rsid w:val="00994889"/>
    <w:rsid w:val="009971D3"/>
    <w:rsid w:val="009A05BC"/>
    <w:rsid w:val="009A2AE4"/>
    <w:rsid w:val="009B6C1D"/>
    <w:rsid w:val="009B7F41"/>
    <w:rsid w:val="009C19EB"/>
    <w:rsid w:val="009D4C6B"/>
    <w:rsid w:val="009D664B"/>
    <w:rsid w:val="009D7229"/>
    <w:rsid w:val="009E1F7B"/>
    <w:rsid w:val="009E37CB"/>
    <w:rsid w:val="009E61BC"/>
    <w:rsid w:val="009E62FF"/>
    <w:rsid w:val="009F063C"/>
    <w:rsid w:val="009F1AB9"/>
    <w:rsid w:val="009F2126"/>
    <w:rsid w:val="009F306B"/>
    <w:rsid w:val="009F3C56"/>
    <w:rsid w:val="009F403E"/>
    <w:rsid w:val="00A033BD"/>
    <w:rsid w:val="00A03691"/>
    <w:rsid w:val="00A068EF"/>
    <w:rsid w:val="00A07E31"/>
    <w:rsid w:val="00A13A75"/>
    <w:rsid w:val="00A14469"/>
    <w:rsid w:val="00A16277"/>
    <w:rsid w:val="00A211C1"/>
    <w:rsid w:val="00A22863"/>
    <w:rsid w:val="00A23131"/>
    <w:rsid w:val="00A3161C"/>
    <w:rsid w:val="00A32417"/>
    <w:rsid w:val="00A373B9"/>
    <w:rsid w:val="00A4047D"/>
    <w:rsid w:val="00A41A69"/>
    <w:rsid w:val="00A42CF3"/>
    <w:rsid w:val="00A44414"/>
    <w:rsid w:val="00A45997"/>
    <w:rsid w:val="00A51DBD"/>
    <w:rsid w:val="00A54C46"/>
    <w:rsid w:val="00A55D07"/>
    <w:rsid w:val="00A61D0B"/>
    <w:rsid w:val="00A63642"/>
    <w:rsid w:val="00A65EB2"/>
    <w:rsid w:val="00A768B6"/>
    <w:rsid w:val="00A80D0F"/>
    <w:rsid w:val="00A810D7"/>
    <w:rsid w:val="00A842C3"/>
    <w:rsid w:val="00A852D8"/>
    <w:rsid w:val="00A946F9"/>
    <w:rsid w:val="00AA68ED"/>
    <w:rsid w:val="00AB31A6"/>
    <w:rsid w:val="00AB3F50"/>
    <w:rsid w:val="00AC46F4"/>
    <w:rsid w:val="00AC5814"/>
    <w:rsid w:val="00AC7CF8"/>
    <w:rsid w:val="00AD4115"/>
    <w:rsid w:val="00AD5988"/>
    <w:rsid w:val="00AD7943"/>
    <w:rsid w:val="00AE0150"/>
    <w:rsid w:val="00AE5B8A"/>
    <w:rsid w:val="00AF362E"/>
    <w:rsid w:val="00AF5902"/>
    <w:rsid w:val="00B04822"/>
    <w:rsid w:val="00B078E1"/>
    <w:rsid w:val="00B107A7"/>
    <w:rsid w:val="00B12B87"/>
    <w:rsid w:val="00B12ED9"/>
    <w:rsid w:val="00B163C2"/>
    <w:rsid w:val="00B242A2"/>
    <w:rsid w:val="00B31CA1"/>
    <w:rsid w:val="00B321AB"/>
    <w:rsid w:val="00B345E2"/>
    <w:rsid w:val="00B41D3C"/>
    <w:rsid w:val="00B47DAA"/>
    <w:rsid w:val="00B6179D"/>
    <w:rsid w:val="00B61B71"/>
    <w:rsid w:val="00B629CD"/>
    <w:rsid w:val="00B62E35"/>
    <w:rsid w:val="00B65AD6"/>
    <w:rsid w:val="00B65CBB"/>
    <w:rsid w:val="00B67833"/>
    <w:rsid w:val="00B77995"/>
    <w:rsid w:val="00B8300A"/>
    <w:rsid w:val="00B86E7D"/>
    <w:rsid w:val="00B941CF"/>
    <w:rsid w:val="00B94EEE"/>
    <w:rsid w:val="00B961CE"/>
    <w:rsid w:val="00BA1D0D"/>
    <w:rsid w:val="00BA1FF7"/>
    <w:rsid w:val="00BA23BA"/>
    <w:rsid w:val="00BA4EFA"/>
    <w:rsid w:val="00BC00A6"/>
    <w:rsid w:val="00BC2274"/>
    <w:rsid w:val="00BC36B1"/>
    <w:rsid w:val="00BD087A"/>
    <w:rsid w:val="00BD1C13"/>
    <w:rsid w:val="00BD3F76"/>
    <w:rsid w:val="00BE0F98"/>
    <w:rsid w:val="00BE135E"/>
    <w:rsid w:val="00BE7FD6"/>
    <w:rsid w:val="00C01DEE"/>
    <w:rsid w:val="00C03B81"/>
    <w:rsid w:val="00C05872"/>
    <w:rsid w:val="00C21B3C"/>
    <w:rsid w:val="00C30295"/>
    <w:rsid w:val="00C306C5"/>
    <w:rsid w:val="00C30FB1"/>
    <w:rsid w:val="00C328D2"/>
    <w:rsid w:val="00C40156"/>
    <w:rsid w:val="00C43543"/>
    <w:rsid w:val="00C64881"/>
    <w:rsid w:val="00C7053F"/>
    <w:rsid w:val="00C74A63"/>
    <w:rsid w:val="00C75E4E"/>
    <w:rsid w:val="00C776FD"/>
    <w:rsid w:val="00C805BE"/>
    <w:rsid w:val="00C83C1E"/>
    <w:rsid w:val="00C91EA9"/>
    <w:rsid w:val="00C94B0A"/>
    <w:rsid w:val="00C96F9C"/>
    <w:rsid w:val="00CA03EA"/>
    <w:rsid w:val="00CA23AC"/>
    <w:rsid w:val="00CA36E4"/>
    <w:rsid w:val="00CA6059"/>
    <w:rsid w:val="00CB6E44"/>
    <w:rsid w:val="00CC260A"/>
    <w:rsid w:val="00CD00A9"/>
    <w:rsid w:val="00CD28B8"/>
    <w:rsid w:val="00CD47B7"/>
    <w:rsid w:val="00CD4C9C"/>
    <w:rsid w:val="00CE2626"/>
    <w:rsid w:val="00CE3119"/>
    <w:rsid w:val="00D00CBD"/>
    <w:rsid w:val="00D04C58"/>
    <w:rsid w:val="00D05AA4"/>
    <w:rsid w:val="00D061F8"/>
    <w:rsid w:val="00D1024F"/>
    <w:rsid w:val="00D16A37"/>
    <w:rsid w:val="00D237E7"/>
    <w:rsid w:val="00D420E1"/>
    <w:rsid w:val="00D430C1"/>
    <w:rsid w:val="00D43567"/>
    <w:rsid w:val="00D43879"/>
    <w:rsid w:val="00D438E4"/>
    <w:rsid w:val="00D44FCB"/>
    <w:rsid w:val="00D457DC"/>
    <w:rsid w:val="00D479C0"/>
    <w:rsid w:val="00D5368E"/>
    <w:rsid w:val="00D566C8"/>
    <w:rsid w:val="00D57D26"/>
    <w:rsid w:val="00D605EE"/>
    <w:rsid w:val="00D63606"/>
    <w:rsid w:val="00D6396F"/>
    <w:rsid w:val="00D662F3"/>
    <w:rsid w:val="00D67D9F"/>
    <w:rsid w:val="00D7113A"/>
    <w:rsid w:val="00D751FE"/>
    <w:rsid w:val="00D87971"/>
    <w:rsid w:val="00D87998"/>
    <w:rsid w:val="00DA091C"/>
    <w:rsid w:val="00DA31C4"/>
    <w:rsid w:val="00DA7098"/>
    <w:rsid w:val="00DB278C"/>
    <w:rsid w:val="00DC0CF1"/>
    <w:rsid w:val="00DC3C02"/>
    <w:rsid w:val="00DC3D3A"/>
    <w:rsid w:val="00DD4ED4"/>
    <w:rsid w:val="00DE4FAE"/>
    <w:rsid w:val="00DF109F"/>
    <w:rsid w:val="00DF3180"/>
    <w:rsid w:val="00DF7FE8"/>
    <w:rsid w:val="00E03BE1"/>
    <w:rsid w:val="00E05E18"/>
    <w:rsid w:val="00E1099D"/>
    <w:rsid w:val="00E10D6D"/>
    <w:rsid w:val="00E126D3"/>
    <w:rsid w:val="00E1448D"/>
    <w:rsid w:val="00E151D2"/>
    <w:rsid w:val="00E16128"/>
    <w:rsid w:val="00E21899"/>
    <w:rsid w:val="00E3698B"/>
    <w:rsid w:val="00E37DD1"/>
    <w:rsid w:val="00E42C18"/>
    <w:rsid w:val="00E463B7"/>
    <w:rsid w:val="00E475BE"/>
    <w:rsid w:val="00E51730"/>
    <w:rsid w:val="00E53058"/>
    <w:rsid w:val="00E7653A"/>
    <w:rsid w:val="00E85D3A"/>
    <w:rsid w:val="00E928E6"/>
    <w:rsid w:val="00E94359"/>
    <w:rsid w:val="00E95C61"/>
    <w:rsid w:val="00EA1C1C"/>
    <w:rsid w:val="00EA2D31"/>
    <w:rsid w:val="00EB740B"/>
    <w:rsid w:val="00EC0EF6"/>
    <w:rsid w:val="00EC3C51"/>
    <w:rsid w:val="00EC4092"/>
    <w:rsid w:val="00EC4A84"/>
    <w:rsid w:val="00ED6F52"/>
    <w:rsid w:val="00ED7BAC"/>
    <w:rsid w:val="00EE0361"/>
    <w:rsid w:val="00EF0F13"/>
    <w:rsid w:val="00EF278E"/>
    <w:rsid w:val="00EF30D1"/>
    <w:rsid w:val="00F00B45"/>
    <w:rsid w:val="00F02AB9"/>
    <w:rsid w:val="00F0503C"/>
    <w:rsid w:val="00F07AD4"/>
    <w:rsid w:val="00F10483"/>
    <w:rsid w:val="00F14750"/>
    <w:rsid w:val="00F1538F"/>
    <w:rsid w:val="00F23135"/>
    <w:rsid w:val="00F27F4B"/>
    <w:rsid w:val="00F32CAE"/>
    <w:rsid w:val="00F40832"/>
    <w:rsid w:val="00F45DEE"/>
    <w:rsid w:val="00F47703"/>
    <w:rsid w:val="00F50B81"/>
    <w:rsid w:val="00F54328"/>
    <w:rsid w:val="00F6666A"/>
    <w:rsid w:val="00F66CEE"/>
    <w:rsid w:val="00F675E9"/>
    <w:rsid w:val="00F762A8"/>
    <w:rsid w:val="00F86EB1"/>
    <w:rsid w:val="00F902C1"/>
    <w:rsid w:val="00F931A9"/>
    <w:rsid w:val="00FA251E"/>
    <w:rsid w:val="00FA5C69"/>
    <w:rsid w:val="00FA7724"/>
    <w:rsid w:val="00FB1F78"/>
    <w:rsid w:val="00FB2FC2"/>
    <w:rsid w:val="00FB3F2E"/>
    <w:rsid w:val="00FB547D"/>
    <w:rsid w:val="00FB6DA2"/>
    <w:rsid w:val="00FB7702"/>
    <w:rsid w:val="00FC248B"/>
    <w:rsid w:val="00FD0D72"/>
    <w:rsid w:val="00FD1FE4"/>
    <w:rsid w:val="00FD2031"/>
    <w:rsid w:val="00FD5E41"/>
    <w:rsid w:val="00FE2062"/>
    <w:rsid w:val="00FE4769"/>
    <w:rsid w:val="00FE56C2"/>
    <w:rsid w:val="00FE6D64"/>
    <w:rsid w:val="00FF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985A97"/>
  <w15:docId w15:val="{63A20B4C-6550-4AAD-85D1-4971D0F8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AE4"/>
    <w:pPr>
      <w:jc w:val="both"/>
    </w:pPr>
    <w:rPr>
      <w:rFonts w:ascii="Arial" w:hAnsi="Arial"/>
    </w:rPr>
  </w:style>
  <w:style w:type="paragraph" w:styleId="Naslov1">
    <w:name w:val="heading 1"/>
    <w:basedOn w:val="Normal"/>
    <w:next w:val="Normal"/>
    <w:link w:val="Naslov1Char"/>
    <w:uiPriority w:val="9"/>
    <w:qFormat/>
    <w:rsid w:val="001A7083"/>
    <w:pPr>
      <w:keepNext/>
      <w:keepLines/>
      <w:numPr>
        <w:numId w:val="3"/>
      </w:numPr>
      <w:spacing w:before="240" w:after="0"/>
      <w:ind w:left="720"/>
      <w:outlineLvl w:val="0"/>
    </w:pPr>
    <w:rPr>
      <w:rFonts w:eastAsiaTheme="majorEastAsia" w:cstheme="majorBidi"/>
      <w:b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055B5"/>
    <w:pPr>
      <w:keepNext/>
      <w:keepLines/>
      <w:spacing w:before="40" w:after="0"/>
      <w:outlineLvl w:val="1"/>
    </w:pPr>
    <w:rPr>
      <w:rFonts w:eastAsiaTheme="majorEastAsia" w:cstheme="majorBidi"/>
      <w:b/>
      <w:i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517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type="paragraph" w:styleId="Podnoje">
    <w:name w:val="footer"/>
    <w:basedOn w:val="Normal"/>
    <w:link w:val="Podno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type="paragraph" w:customStyle="1" w:styleId="VSVerzija">
    <w:name w:val="VS_Verzija"/>
    <w:basedOn w:val="Normal"/>
    <w:rsid w:val="009971D3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styleId="Odlomakpopisa">
    <w:name w:val="List Paragraph"/>
    <w:basedOn w:val="Normal"/>
    <w:qFormat/>
    <w:rsid w:val="00D6396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1A7083"/>
    <w:rPr>
      <w:rFonts w:asciiTheme="minorBidi" w:eastAsiaTheme="majorEastAsia" w:hAnsiTheme="minorBidi" w:cstheme="majorBidi"/>
      <w:b/>
      <w:sz w:val="24"/>
      <w:szCs w:val="32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53058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E53058"/>
    <w:rPr>
      <w:color w:val="808080"/>
      <w:shd w:val="clear" w:color="auto" w:fill="E6E6E6"/>
    </w:rPr>
  </w:style>
  <w:style w:type="numbering" w:customStyle="1" w:styleId="Importiranistil20">
    <w:name w:val="Importirani stil 2.0"/>
    <w:rsid w:val="00630701"/>
    <w:pPr>
      <w:numPr>
        <w:numId w:val="11"/>
      </w:numPr>
    </w:pPr>
  </w:style>
  <w:style w:type="numbering" w:customStyle="1" w:styleId="Importiranistil8">
    <w:name w:val="Importirani stil 8"/>
    <w:rsid w:val="00FE2062"/>
    <w:pPr>
      <w:numPr>
        <w:numId w:val="14"/>
      </w:numPr>
    </w:pPr>
  </w:style>
  <w:style w:type="paragraph" w:customStyle="1" w:styleId="Tijelo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paragraph" w:customStyle="1" w:styleId="Odlomakpopisa2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eastAsia="SimSun" w:hAnsi="Times New Roman" w:cs="Mangal"/>
      <w:kern w:val="3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4FCB"/>
    <w:rPr>
      <w:rFonts w:ascii="Segoe UI" w:hAnsi="Segoe UI" w:cs="Segoe UI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rsid w:val="003055B5"/>
    <w:rPr>
      <w:rFonts w:asciiTheme="minorBidi" w:eastAsiaTheme="majorEastAsia" w:hAnsiTheme="minorBidi" w:cstheme="majorBidi"/>
      <w:b/>
      <w:i/>
      <w:szCs w:val="26"/>
    </w:rPr>
  </w:style>
  <w:style w:type="character" w:customStyle="1" w:styleId="naziv">
    <w:name w:val="naziv"/>
    <w:basedOn w:val="Zadanifontodlomka"/>
    <w:rsid w:val="00CA23AC"/>
  </w:style>
  <w:style w:type="character" w:customStyle="1" w:styleId="light">
    <w:name w:val="light"/>
    <w:basedOn w:val="Zadanifontodlomka"/>
    <w:rsid w:val="00CA23AC"/>
  </w:style>
  <w:style w:type="paragraph" w:styleId="StandardWeb">
    <w:name w:val="Normal (Web)"/>
    <w:basedOn w:val="Normal"/>
    <w:uiPriority w:val="99"/>
    <w:semiHidden/>
    <w:unhideWhenUsed/>
    <w:rsid w:val="00CA23A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mpanyinfostatus">
    <w:name w:val="companyinfostatus"/>
    <w:basedOn w:val="Normal"/>
    <w:rsid w:val="00CA23A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blockedclass">
    <w:name w:val="blockedclass"/>
    <w:basedOn w:val="Zadanifontodlomka"/>
    <w:rsid w:val="00CA23AC"/>
  </w:style>
  <w:style w:type="character" w:customStyle="1" w:styleId="notblockedclass">
    <w:name w:val="notblockedclass"/>
    <w:basedOn w:val="Zadanifontodlomka"/>
    <w:rsid w:val="00CA23AC"/>
  </w:style>
  <w:style w:type="character" w:customStyle="1" w:styleId="phone">
    <w:name w:val="phone"/>
    <w:basedOn w:val="Zadanifontodlomka"/>
    <w:rsid w:val="00CA23AC"/>
  </w:style>
  <w:style w:type="character" w:styleId="Naglaeno">
    <w:name w:val="Strong"/>
    <w:basedOn w:val="Zadanifontodlomka"/>
    <w:uiPriority w:val="22"/>
    <w:qFormat/>
    <w:rsid w:val="00934772"/>
    <w:rPr>
      <w:b/>
      <w:bCs/>
    </w:rPr>
  </w:style>
  <w:style w:type="paragraph" w:styleId="z-vrhobrasca">
    <w:name w:val="HTML Top of Form"/>
    <w:basedOn w:val="Normal"/>
    <w:next w:val="Normal"/>
    <w:link w:val="z-vrhobrascaChar"/>
    <w:hidden/>
    <w:uiPriority w:val="99"/>
    <w:semiHidden/>
    <w:unhideWhenUsed/>
    <w:rsid w:val="00934772"/>
    <w:pPr>
      <w:pBdr>
        <w:bottom w:val="single" w:sz="6" w:space="1" w:color="auto"/>
      </w:pBdr>
      <w:spacing w:after="0" w:line="240" w:lineRule="auto"/>
      <w:jc w:val="center"/>
    </w:pPr>
    <w:rPr>
      <w:rFonts w:eastAsia="Times New Roman" w:cs="Arial"/>
      <w:vanish/>
      <w:sz w:val="16"/>
      <w:szCs w:val="16"/>
      <w:lang w:eastAsia="hr-HR"/>
    </w:rPr>
  </w:style>
  <w:style w:type="character" w:customStyle="1" w:styleId="z-vrhobrascaChar">
    <w:name w:val="z-vrh obrasca Char"/>
    <w:basedOn w:val="Zadanifontodlomka"/>
    <w:link w:val="z-vrhobrasca"/>
    <w:uiPriority w:val="99"/>
    <w:semiHidden/>
    <w:rsid w:val="00934772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uiPriority w:val="99"/>
    <w:semiHidden/>
    <w:unhideWhenUsed/>
    <w:rsid w:val="00934772"/>
    <w:pPr>
      <w:pBdr>
        <w:top w:val="single" w:sz="6" w:space="1" w:color="auto"/>
      </w:pBdr>
      <w:spacing w:after="0" w:line="240" w:lineRule="auto"/>
      <w:jc w:val="center"/>
    </w:pPr>
    <w:rPr>
      <w:rFonts w:eastAsia="Times New Roman" w:cs="Arial"/>
      <w:vanish/>
      <w:sz w:val="16"/>
      <w:szCs w:val="16"/>
      <w:lang w:eastAsia="hr-HR"/>
    </w:rPr>
  </w:style>
  <w:style w:type="character" w:customStyle="1" w:styleId="z-dnoobrascaChar">
    <w:name w:val="z-dno obrasca Char"/>
    <w:basedOn w:val="Zadanifontodlomka"/>
    <w:link w:val="z-dnoobrasca"/>
    <w:uiPriority w:val="99"/>
    <w:semiHidden/>
    <w:rsid w:val="00934772"/>
    <w:rPr>
      <w:rFonts w:ascii="Arial" w:eastAsia="Times New Roman" w:hAnsi="Arial" w:cs="Arial"/>
      <w:vanish/>
      <w:sz w:val="16"/>
      <w:szCs w:val="16"/>
      <w:lang w:eastAsia="hr-HR"/>
    </w:rPr>
  </w:style>
  <w:style w:type="paragraph" w:customStyle="1" w:styleId="pdvcheck">
    <w:name w:val="pdvcheck"/>
    <w:basedOn w:val="Normal"/>
    <w:rsid w:val="0093477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exportpdf">
    <w:name w:val="exportpdf"/>
    <w:basedOn w:val="Normal"/>
    <w:rsid w:val="0093477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lettermark">
    <w:name w:val="lettermark"/>
    <w:basedOn w:val="Zadanifontodlomka"/>
    <w:rsid w:val="00934772"/>
  </w:style>
  <w:style w:type="character" w:styleId="SlijeenaHiperveza">
    <w:name w:val="FollowedHyperlink"/>
    <w:basedOn w:val="Zadanifontodlomka"/>
    <w:uiPriority w:val="99"/>
    <w:semiHidden/>
    <w:unhideWhenUsed/>
    <w:rsid w:val="00B163C2"/>
    <w:rPr>
      <w:color w:val="954F72"/>
      <w:u w:val="single"/>
    </w:rPr>
  </w:style>
  <w:style w:type="paragraph" w:customStyle="1" w:styleId="xl65">
    <w:name w:val="xl65"/>
    <w:basedOn w:val="Normal"/>
    <w:rsid w:val="00B163C2"/>
    <w:pP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6">
    <w:name w:val="xl66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7">
    <w:name w:val="xl67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8">
    <w:name w:val="xl68"/>
    <w:basedOn w:val="Normal"/>
    <w:rsid w:val="00B163C2"/>
    <w:pP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9">
    <w:name w:val="xl69"/>
    <w:basedOn w:val="Normal"/>
    <w:rsid w:val="00B163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eastAsia="Times New Roman" w:cs="Arial"/>
      <w:b/>
      <w:bCs/>
      <w:sz w:val="18"/>
      <w:szCs w:val="18"/>
      <w:lang w:eastAsia="hr-HR"/>
    </w:rPr>
  </w:style>
  <w:style w:type="paragraph" w:customStyle="1" w:styleId="xl70">
    <w:name w:val="xl70"/>
    <w:basedOn w:val="Normal"/>
    <w:rsid w:val="00B163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eastAsia="Times New Roman" w:cs="Arial"/>
      <w:b/>
      <w:bCs/>
      <w:sz w:val="18"/>
      <w:szCs w:val="18"/>
      <w:lang w:eastAsia="hr-HR"/>
    </w:rPr>
  </w:style>
  <w:style w:type="paragraph" w:customStyle="1" w:styleId="xl71">
    <w:name w:val="xl71"/>
    <w:basedOn w:val="Normal"/>
    <w:rsid w:val="00B163C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2">
    <w:name w:val="xl72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3">
    <w:name w:val="xl73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4">
    <w:name w:val="xl74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5">
    <w:name w:val="xl75"/>
    <w:basedOn w:val="Normal"/>
    <w:rsid w:val="00B163C2"/>
    <w:pPr>
      <w:pBdr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6">
    <w:name w:val="xl76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7">
    <w:name w:val="xl77"/>
    <w:basedOn w:val="Normal"/>
    <w:rsid w:val="00B163C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8">
    <w:name w:val="xl78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9">
    <w:name w:val="xl79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80">
    <w:name w:val="xl80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517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971975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1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3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94202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247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3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1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5C4C2"/>
                <w:right w:val="none" w:sz="0" w:space="0" w:color="auto"/>
              </w:divBdr>
              <w:divsChild>
                <w:div w:id="174818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9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2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967271">
                              <w:marLeft w:val="0"/>
                              <w:marRight w:val="15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8" w:color="D4D4D4"/>
                              </w:divBdr>
                            </w:div>
                            <w:div w:id="154609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9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4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3819111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88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09100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5463D-78B1-4907-9B6C-071B08E2A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2</cp:revision>
  <cp:lastPrinted>2018-05-14T13:34:00Z</cp:lastPrinted>
  <dcterms:created xsi:type="dcterms:W3CDTF">2021-08-17T20:58:00Z</dcterms:created>
  <dcterms:modified xsi:type="dcterms:W3CDTF">2021-08-17T20:58:00Z</dcterms:modified>
</cp:coreProperties>
</file>